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9B" w:rsidRDefault="007A259B" w:rsidP="007A2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Утверждаю:</w:t>
      </w:r>
    </w:p>
    <w:p w:rsidR="007A259B" w:rsidRDefault="007A259B" w:rsidP="007A2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заведующий МДОБУ «Детский сад № 19»</w:t>
      </w:r>
    </w:p>
    <w:p w:rsidR="007A259B" w:rsidRDefault="007A259B" w:rsidP="007A2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8754C">
        <w:rPr>
          <w:rFonts w:ascii="Times New Roman" w:hAnsi="Times New Roman" w:cs="Times New Roman"/>
          <w:sz w:val="24"/>
          <w:szCs w:val="24"/>
        </w:rPr>
        <w:t xml:space="preserve">                        _______</w:t>
      </w:r>
      <w:proofErr w:type="spellStart"/>
      <w:r w:rsidR="0028754C">
        <w:rPr>
          <w:rFonts w:ascii="Times New Roman" w:hAnsi="Times New Roman" w:cs="Times New Roman"/>
          <w:sz w:val="24"/>
          <w:szCs w:val="24"/>
        </w:rPr>
        <w:t>Ю.Н.Первова</w:t>
      </w:r>
      <w:proofErr w:type="spellEnd"/>
    </w:p>
    <w:p w:rsidR="007A259B" w:rsidRDefault="007A259B" w:rsidP="007A25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754C" w:rsidRDefault="0028754C" w:rsidP="007A25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3BE2" w:rsidRPr="00354506" w:rsidRDefault="009721C4" w:rsidP="007A2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506">
        <w:rPr>
          <w:rFonts w:ascii="Times New Roman" w:hAnsi="Times New Roman" w:cs="Times New Roman"/>
          <w:b/>
          <w:sz w:val="24"/>
          <w:szCs w:val="24"/>
        </w:rPr>
        <w:t>Курсы повышения квалификации педагогов МДОБУ № 19</w:t>
      </w:r>
    </w:p>
    <w:tbl>
      <w:tblPr>
        <w:tblStyle w:val="a3"/>
        <w:tblW w:w="16019" w:type="dxa"/>
        <w:tblInd w:w="-318" w:type="dxa"/>
        <w:tblLook w:val="04A0" w:firstRow="1" w:lastRow="0" w:firstColumn="1" w:lastColumn="0" w:noHBand="0" w:noVBand="1"/>
      </w:tblPr>
      <w:tblGrid>
        <w:gridCol w:w="445"/>
        <w:gridCol w:w="1966"/>
        <w:gridCol w:w="5103"/>
        <w:gridCol w:w="4394"/>
        <w:gridCol w:w="1701"/>
        <w:gridCol w:w="1516"/>
        <w:gridCol w:w="894"/>
      </w:tblGrid>
      <w:tr w:rsidR="009721C4" w:rsidRPr="004601B6" w:rsidTr="00354506">
        <w:tc>
          <w:tcPr>
            <w:tcW w:w="445" w:type="dxa"/>
          </w:tcPr>
          <w:p w:rsidR="009721C4" w:rsidRPr="004601B6" w:rsidRDefault="009721C4" w:rsidP="007A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1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6" w:type="dxa"/>
          </w:tcPr>
          <w:p w:rsidR="009721C4" w:rsidRPr="004601B6" w:rsidRDefault="009721C4" w:rsidP="007A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103" w:type="dxa"/>
          </w:tcPr>
          <w:p w:rsidR="009721C4" w:rsidRPr="004601B6" w:rsidRDefault="009721C4" w:rsidP="007A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6">
              <w:rPr>
                <w:rFonts w:ascii="Times New Roman" w:hAnsi="Times New Roman" w:cs="Times New Roman"/>
                <w:sz w:val="24"/>
                <w:szCs w:val="24"/>
              </w:rPr>
              <w:t>Тема курсов</w:t>
            </w:r>
          </w:p>
        </w:tc>
        <w:tc>
          <w:tcPr>
            <w:tcW w:w="4394" w:type="dxa"/>
          </w:tcPr>
          <w:p w:rsidR="009721C4" w:rsidRPr="004601B6" w:rsidRDefault="009721C4" w:rsidP="007A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6">
              <w:rPr>
                <w:rFonts w:ascii="Times New Roman" w:hAnsi="Times New Roman" w:cs="Times New Roman"/>
                <w:sz w:val="24"/>
                <w:szCs w:val="24"/>
              </w:rPr>
              <w:t>Место прохождения курсовой подготовки</w:t>
            </w:r>
          </w:p>
        </w:tc>
        <w:tc>
          <w:tcPr>
            <w:tcW w:w="1701" w:type="dxa"/>
          </w:tcPr>
          <w:p w:rsidR="009721C4" w:rsidRPr="004601B6" w:rsidRDefault="009721C4" w:rsidP="007A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6"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1516" w:type="dxa"/>
          </w:tcPr>
          <w:p w:rsidR="009721C4" w:rsidRPr="004601B6" w:rsidRDefault="006E3D08" w:rsidP="00354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 следующего</w:t>
            </w:r>
            <w:r w:rsidR="009721C4" w:rsidRPr="004601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</w:t>
            </w:r>
          </w:p>
        </w:tc>
        <w:tc>
          <w:tcPr>
            <w:tcW w:w="894" w:type="dxa"/>
          </w:tcPr>
          <w:p w:rsidR="009721C4" w:rsidRPr="004601B6" w:rsidRDefault="009721C4" w:rsidP="007A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6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</w:tc>
      </w:tr>
      <w:tr w:rsidR="0028754C" w:rsidRPr="004601B6" w:rsidTr="003D71AE">
        <w:tc>
          <w:tcPr>
            <w:tcW w:w="445" w:type="dxa"/>
          </w:tcPr>
          <w:p w:rsidR="0028754C" w:rsidRPr="004601B6" w:rsidRDefault="0028754C" w:rsidP="007A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shd w:val="clear" w:color="auto" w:fill="auto"/>
          </w:tcPr>
          <w:p w:rsidR="0028754C" w:rsidRPr="004601B6" w:rsidRDefault="0028754C" w:rsidP="007A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Ольга Федоровна</w:t>
            </w:r>
          </w:p>
        </w:tc>
        <w:tc>
          <w:tcPr>
            <w:tcW w:w="5103" w:type="dxa"/>
            <w:shd w:val="clear" w:color="auto" w:fill="auto"/>
          </w:tcPr>
          <w:p w:rsidR="0028754C" w:rsidRPr="004601B6" w:rsidRDefault="003D71AE" w:rsidP="0028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Федеральной образовательной программы дошкольного образования</w:t>
            </w:r>
          </w:p>
        </w:tc>
        <w:tc>
          <w:tcPr>
            <w:tcW w:w="4394" w:type="dxa"/>
            <w:shd w:val="clear" w:color="auto" w:fill="auto"/>
          </w:tcPr>
          <w:p w:rsidR="0028754C" w:rsidRDefault="0028754C" w:rsidP="0028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3D71AE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754C" w:rsidRPr="004601B6" w:rsidRDefault="0028754C" w:rsidP="003D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71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D71AE"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8754C" w:rsidRPr="004601B6" w:rsidRDefault="003D71AE" w:rsidP="007A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516" w:type="dxa"/>
            <w:shd w:val="clear" w:color="auto" w:fill="auto"/>
          </w:tcPr>
          <w:p w:rsidR="0028754C" w:rsidRDefault="003D71AE" w:rsidP="00354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94" w:type="dxa"/>
            <w:shd w:val="clear" w:color="auto" w:fill="auto"/>
          </w:tcPr>
          <w:p w:rsidR="0028754C" w:rsidRPr="004601B6" w:rsidRDefault="003D71AE" w:rsidP="007A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721C4" w:rsidRPr="006E3D08" w:rsidTr="00EB120A">
        <w:trPr>
          <w:trHeight w:val="575"/>
        </w:trPr>
        <w:tc>
          <w:tcPr>
            <w:tcW w:w="445" w:type="dxa"/>
          </w:tcPr>
          <w:p w:rsidR="009721C4" w:rsidRPr="006E3D08" w:rsidRDefault="009721C4" w:rsidP="003866A6">
            <w:pPr>
              <w:rPr>
                <w:rFonts w:ascii="Times New Roman" w:hAnsi="Times New Roman" w:cs="Times New Roman"/>
              </w:rPr>
            </w:pPr>
            <w:r w:rsidRPr="006E3D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6" w:type="dxa"/>
            <w:shd w:val="clear" w:color="auto" w:fill="auto"/>
          </w:tcPr>
          <w:p w:rsidR="00E24C09" w:rsidRPr="00EB120A" w:rsidRDefault="00E24C09" w:rsidP="003866A6">
            <w:pPr>
              <w:rPr>
                <w:rFonts w:ascii="Times New Roman" w:hAnsi="Times New Roman" w:cs="Times New Roman"/>
              </w:rPr>
            </w:pPr>
            <w:r w:rsidRPr="00EB120A">
              <w:rPr>
                <w:rFonts w:ascii="Times New Roman" w:hAnsi="Times New Roman" w:cs="Times New Roman"/>
              </w:rPr>
              <w:t>Кожина Оксана Евгеньевна</w:t>
            </w:r>
          </w:p>
        </w:tc>
        <w:tc>
          <w:tcPr>
            <w:tcW w:w="5103" w:type="dxa"/>
            <w:shd w:val="clear" w:color="auto" w:fill="auto"/>
          </w:tcPr>
          <w:p w:rsidR="009721C4" w:rsidRPr="00EB120A" w:rsidRDefault="00EB120A" w:rsidP="003866A6">
            <w:pPr>
              <w:rPr>
                <w:rFonts w:ascii="Times New Roman" w:hAnsi="Times New Roman" w:cs="Times New Roman"/>
              </w:rPr>
            </w:pPr>
            <w:r w:rsidRPr="00EB120A">
              <w:rPr>
                <w:rFonts w:ascii="Times New Roman" w:hAnsi="Times New Roman" w:cs="Times New Roman"/>
              </w:rPr>
              <w:t xml:space="preserve">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 w:rsidRPr="00EB120A">
              <w:rPr>
                <w:rFonts w:ascii="Times New Roman" w:hAnsi="Times New Roman" w:cs="Times New Roman"/>
              </w:rPr>
              <w:t>ДО</w:t>
            </w:r>
            <w:proofErr w:type="gramEnd"/>
            <w:r w:rsidRPr="00EB120A">
              <w:rPr>
                <w:rFonts w:ascii="Times New Roman" w:hAnsi="Times New Roman" w:cs="Times New Roman"/>
              </w:rPr>
              <w:t xml:space="preserve"> и ФАОП ДО</w:t>
            </w:r>
          </w:p>
        </w:tc>
        <w:tc>
          <w:tcPr>
            <w:tcW w:w="4394" w:type="dxa"/>
            <w:shd w:val="clear" w:color="auto" w:fill="auto"/>
          </w:tcPr>
          <w:p w:rsidR="009721C4" w:rsidRPr="00EB120A" w:rsidRDefault="00E24C09" w:rsidP="003866A6">
            <w:pPr>
              <w:rPr>
                <w:rFonts w:ascii="Times New Roman" w:hAnsi="Times New Roman" w:cs="Times New Roman"/>
              </w:rPr>
            </w:pPr>
            <w:r w:rsidRPr="00EB120A">
              <w:rPr>
                <w:rFonts w:ascii="Times New Roman" w:hAnsi="Times New Roman" w:cs="Times New Roman"/>
              </w:rPr>
              <w:t>ООО «Высшая школа делового администрирования</w:t>
            </w:r>
          </w:p>
        </w:tc>
        <w:tc>
          <w:tcPr>
            <w:tcW w:w="1701" w:type="dxa"/>
            <w:shd w:val="clear" w:color="auto" w:fill="auto"/>
          </w:tcPr>
          <w:p w:rsidR="009721C4" w:rsidRPr="00EB120A" w:rsidRDefault="00EB120A" w:rsidP="006E3D08">
            <w:pPr>
              <w:jc w:val="center"/>
              <w:rPr>
                <w:rFonts w:ascii="Times New Roman" w:hAnsi="Times New Roman" w:cs="Times New Roman"/>
              </w:rPr>
            </w:pPr>
            <w:r w:rsidRPr="00EB120A">
              <w:rPr>
                <w:rFonts w:ascii="Times New Roman" w:hAnsi="Times New Roman" w:cs="Times New Roman"/>
              </w:rPr>
              <w:t>ноябрь 2023</w:t>
            </w:r>
          </w:p>
        </w:tc>
        <w:tc>
          <w:tcPr>
            <w:tcW w:w="1516" w:type="dxa"/>
            <w:shd w:val="clear" w:color="auto" w:fill="auto"/>
          </w:tcPr>
          <w:p w:rsidR="009721C4" w:rsidRPr="00EB120A" w:rsidRDefault="00EB120A" w:rsidP="006E3D08">
            <w:pPr>
              <w:jc w:val="center"/>
              <w:rPr>
                <w:rFonts w:ascii="Times New Roman" w:hAnsi="Times New Roman" w:cs="Times New Roman"/>
              </w:rPr>
            </w:pPr>
            <w:r w:rsidRPr="00EB120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94" w:type="dxa"/>
            <w:shd w:val="clear" w:color="auto" w:fill="auto"/>
          </w:tcPr>
          <w:p w:rsidR="009721C4" w:rsidRPr="00EB120A" w:rsidRDefault="00E24C09" w:rsidP="006E3D08">
            <w:pPr>
              <w:jc w:val="center"/>
              <w:rPr>
                <w:rFonts w:ascii="Times New Roman" w:hAnsi="Times New Roman" w:cs="Times New Roman"/>
              </w:rPr>
            </w:pPr>
            <w:r w:rsidRPr="00EB120A">
              <w:rPr>
                <w:rFonts w:ascii="Times New Roman" w:hAnsi="Times New Roman" w:cs="Times New Roman"/>
              </w:rPr>
              <w:t xml:space="preserve">72 </w:t>
            </w:r>
          </w:p>
        </w:tc>
      </w:tr>
      <w:tr w:rsidR="009721C4" w:rsidRPr="006E3D08" w:rsidTr="00354506">
        <w:tc>
          <w:tcPr>
            <w:tcW w:w="445" w:type="dxa"/>
          </w:tcPr>
          <w:p w:rsidR="009721C4" w:rsidRPr="006E3D08" w:rsidRDefault="00DF54E9" w:rsidP="003866A6">
            <w:pPr>
              <w:rPr>
                <w:rFonts w:ascii="Times New Roman" w:hAnsi="Times New Roman" w:cs="Times New Roman"/>
              </w:rPr>
            </w:pPr>
            <w:r w:rsidRPr="006E3D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6" w:type="dxa"/>
          </w:tcPr>
          <w:p w:rsidR="009721C4" w:rsidRPr="006E3D08" w:rsidRDefault="009721C4" w:rsidP="003866A6">
            <w:pPr>
              <w:rPr>
                <w:rFonts w:ascii="Times New Roman" w:hAnsi="Times New Roman" w:cs="Times New Roman"/>
              </w:rPr>
            </w:pPr>
            <w:r w:rsidRPr="006E3D08">
              <w:rPr>
                <w:rFonts w:ascii="Times New Roman" w:hAnsi="Times New Roman" w:cs="Times New Roman"/>
              </w:rPr>
              <w:t>Косенко Елена Михайловна</w:t>
            </w:r>
          </w:p>
        </w:tc>
        <w:tc>
          <w:tcPr>
            <w:tcW w:w="5103" w:type="dxa"/>
          </w:tcPr>
          <w:p w:rsidR="009721C4" w:rsidRPr="006E3D08" w:rsidRDefault="00403042" w:rsidP="003866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Художествественно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29759C">
              <w:rPr>
                <w:rFonts w:ascii="Times New Roman" w:hAnsi="Times New Roman" w:cs="Times New Roman"/>
              </w:rPr>
              <w:t xml:space="preserve">эстетическое развитие детей дошкольного возраста в условиях реализации ФГОС </w:t>
            </w:r>
            <w:proofErr w:type="gramStart"/>
            <w:r w:rsidR="0029759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4394" w:type="dxa"/>
          </w:tcPr>
          <w:p w:rsidR="009721C4" w:rsidRPr="006E3D08" w:rsidRDefault="0029759C" w:rsidP="003866A6">
            <w:pPr>
              <w:rPr>
                <w:rFonts w:ascii="Times New Roman" w:hAnsi="Times New Roman" w:cs="Times New Roman"/>
              </w:rPr>
            </w:pPr>
            <w:r w:rsidRPr="00E24C09">
              <w:rPr>
                <w:rFonts w:ascii="Times New Roman" w:hAnsi="Times New Roman" w:cs="Times New Roman"/>
              </w:rPr>
              <w:t>ООО «Высшая школа делового администрирования</w:t>
            </w:r>
          </w:p>
        </w:tc>
        <w:tc>
          <w:tcPr>
            <w:tcW w:w="1701" w:type="dxa"/>
          </w:tcPr>
          <w:p w:rsidR="009721C4" w:rsidRPr="006E3D08" w:rsidRDefault="0029759C" w:rsidP="006E3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Март 2023</w:t>
            </w:r>
          </w:p>
        </w:tc>
        <w:tc>
          <w:tcPr>
            <w:tcW w:w="1516" w:type="dxa"/>
          </w:tcPr>
          <w:p w:rsidR="009721C4" w:rsidRPr="006E3D08" w:rsidRDefault="0029759C" w:rsidP="006E3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94" w:type="dxa"/>
          </w:tcPr>
          <w:p w:rsidR="009721C4" w:rsidRPr="006E3D08" w:rsidRDefault="0029759C" w:rsidP="006E3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721C4" w:rsidRPr="006E3D08" w:rsidTr="00354506">
        <w:tc>
          <w:tcPr>
            <w:tcW w:w="445" w:type="dxa"/>
          </w:tcPr>
          <w:p w:rsidR="009721C4" w:rsidRPr="006E3D08" w:rsidRDefault="0028754C" w:rsidP="0038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6" w:type="dxa"/>
          </w:tcPr>
          <w:p w:rsidR="009721C4" w:rsidRPr="006E3D08" w:rsidRDefault="009721C4" w:rsidP="003866A6">
            <w:pPr>
              <w:rPr>
                <w:rFonts w:ascii="Times New Roman" w:hAnsi="Times New Roman" w:cs="Times New Roman"/>
              </w:rPr>
            </w:pPr>
            <w:r w:rsidRPr="006E3D08">
              <w:rPr>
                <w:rFonts w:ascii="Times New Roman" w:hAnsi="Times New Roman" w:cs="Times New Roman"/>
              </w:rPr>
              <w:t>Прибыткова Татьяна Александровна</w:t>
            </w:r>
          </w:p>
        </w:tc>
        <w:tc>
          <w:tcPr>
            <w:tcW w:w="5103" w:type="dxa"/>
          </w:tcPr>
          <w:p w:rsidR="009721C4" w:rsidRPr="006E3D08" w:rsidRDefault="00A711FA" w:rsidP="009B5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требования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проектирование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взаимодействия детского сада с семьей дошкольника</w:t>
            </w:r>
          </w:p>
        </w:tc>
        <w:tc>
          <w:tcPr>
            <w:tcW w:w="4394" w:type="dxa"/>
          </w:tcPr>
          <w:p w:rsidR="009721C4" w:rsidRPr="006E3D08" w:rsidRDefault="00A711FA" w:rsidP="0038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«Издательство «Учитель»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олгоград</w:t>
            </w:r>
            <w:proofErr w:type="spellEnd"/>
          </w:p>
        </w:tc>
        <w:tc>
          <w:tcPr>
            <w:tcW w:w="1701" w:type="dxa"/>
          </w:tcPr>
          <w:p w:rsidR="009721C4" w:rsidRPr="006E3D08" w:rsidRDefault="00A711FA" w:rsidP="006E3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</w:t>
            </w:r>
          </w:p>
        </w:tc>
        <w:tc>
          <w:tcPr>
            <w:tcW w:w="1516" w:type="dxa"/>
          </w:tcPr>
          <w:p w:rsidR="009721C4" w:rsidRPr="006E3D08" w:rsidRDefault="00A711FA" w:rsidP="006E3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94" w:type="dxa"/>
          </w:tcPr>
          <w:p w:rsidR="009721C4" w:rsidRPr="006E3D08" w:rsidRDefault="009B5D9A" w:rsidP="006E3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24C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21C4" w:rsidRPr="006E3D08" w:rsidTr="00354506">
        <w:tc>
          <w:tcPr>
            <w:tcW w:w="445" w:type="dxa"/>
          </w:tcPr>
          <w:p w:rsidR="009721C4" w:rsidRPr="006E3D08" w:rsidRDefault="0028754C" w:rsidP="0038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6" w:type="dxa"/>
          </w:tcPr>
          <w:p w:rsidR="009721C4" w:rsidRPr="006E3D08" w:rsidRDefault="009721C4" w:rsidP="003866A6">
            <w:pPr>
              <w:rPr>
                <w:rFonts w:ascii="Times New Roman" w:hAnsi="Times New Roman" w:cs="Times New Roman"/>
              </w:rPr>
            </w:pPr>
            <w:proofErr w:type="spellStart"/>
            <w:r w:rsidRPr="006E3D08">
              <w:rPr>
                <w:rFonts w:ascii="Times New Roman" w:hAnsi="Times New Roman" w:cs="Times New Roman"/>
              </w:rPr>
              <w:t>Грузданова</w:t>
            </w:r>
            <w:proofErr w:type="spellEnd"/>
            <w:r w:rsidRPr="006E3D08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5103" w:type="dxa"/>
          </w:tcPr>
          <w:p w:rsidR="009721C4" w:rsidRPr="006E3D08" w:rsidRDefault="00D92F71" w:rsidP="003866A6">
            <w:pPr>
              <w:rPr>
                <w:rFonts w:ascii="Times New Roman" w:hAnsi="Times New Roman" w:cs="Times New Roman"/>
              </w:rPr>
            </w:pPr>
            <w:r w:rsidRPr="00D92F71">
              <w:rPr>
                <w:rFonts w:ascii="Times New Roman" w:hAnsi="Times New Roman" w:cs="Times New Roman"/>
              </w:rPr>
              <w:t xml:space="preserve">Художественно-эстетическое развитие детей дошкольного возраста в условиях реализации ФГОС </w:t>
            </w:r>
            <w:proofErr w:type="gramStart"/>
            <w:r w:rsidRPr="00D92F71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4394" w:type="dxa"/>
          </w:tcPr>
          <w:p w:rsidR="00DF54E9" w:rsidRPr="006E3D08" w:rsidRDefault="00DF54E9" w:rsidP="00DF54E9">
            <w:pPr>
              <w:rPr>
                <w:rFonts w:ascii="Times New Roman" w:hAnsi="Times New Roman" w:cs="Times New Roman"/>
              </w:rPr>
            </w:pPr>
            <w:r w:rsidRPr="006E3D08">
              <w:rPr>
                <w:rFonts w:ascii="Times New Roman" w:hAnsi="Times New Roman" w:cs="Times New Roman"/>
              </w:rPr>
              <w:t xml:space="preserve">ООО «Высшая школа делового администрирования» </w:t>
            </w:r>
          </w:p>
          <w:p w:rsidR="009721C4" w:rsidRPr="006E3D08" w:rsidRDefault="00DF54E9" w:rsidP="00DF54E9">
            <w:pPr>
              <w:rPr>
                <w:rFonts w:ascii="Times New Roman" w:hAnsi="Times New Roman" w:cs="Times New Roman"/>
              </w:rPr>
            </w:pPr>
            <w:proofErr w:type="spellStart"/>
            <w:r w:rsidRPr="006E3D08">
              <w:rPr>
                <w:rFonts w:ascii="Times New Roman" w:hAnsi="Times New Roman" w:cs="Times New Roman"/>
              </w:rPr>
              <w:t>Г.Екатеринбург</w:t>
            </w:r>
            <w:proofErr w:type="spellEnd"/>
          </w:p>
        </w:tc>
        <w:tc>
          <w:tcPr>
            <w:tcW w:w="1701" w:type="dxa"/>
          </w:tcPr>
          <w:p w:rsidR="009721C4" w:rsidRPr="006E3D08" w:rsidRDefault="00D92F71" w:rsidP="006E3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 2022</w:t>
            </w:r>
          </w:p>
        </w:tc>
        <w:tc>
          <w:tcPr>
            <w:tcW w:w="1516" w:type="dxa"/>
          </w:tcPr>
          <w:p w:rsidR="009721C4" w:rsidRPr="006E3D08" w:rsidRDefault="00D92F71" w:rsidP="006E3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94" w:type="dxa"/>
          </w:tcPr>
          <w:p w:rsidR="009721C4" w:rsidRPr="006E3D08" w:rsidRDefault="00D92F71" w:rsidP="006E3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00D51" w:rsidRPr="006E3D08" w:rsidTr="006D5334">
        <w:trPr>
          <w:trHeight w:val="1012"/>
        </w:trPr>
        <w:tc>
          <w:tcPr>
            <w:tcW w:w="445" w:type="dxa"/>
          </w:tcPr>
          <w:p w:rsidR="00C00D51" w:rsidRPr="006E3D08" w:rsidRDefault="00C00D51" w:rsidP="0038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6" w:type="dxa"/>
          </w:tcPr>
          <w:p w:rsidR="00C00D51" w:rsidRPr="006E3D08" w:rsidRDefault="00C00D51" w:rsidP="003866A6">
            <w:pPr>
              <w:rPr>
                <w:rFonts w:ascii="Times New Roman" w:hAnsi="Times New Roman" w:cs="Times New Roman"/>
              </w:rPr>
            </w:pPr>
            <w:r w:rsidRPr="006E3D08">
              <w:rPr>
                <w:rFonts w:ascii="Times New Roman" w:hAnsi="Times New Roman" w:cs="Times New Roman"/>
              </w:rPr>
              <w:t>Сухова Наталья Ивановна</w:t>
            </w:r>
          </w:p>
        </w:tc>
        <w:tc>
          <w:tcPr>
            <w:tcW w:w="5103" w:type="dxa"/>
          </w:tcPr>
          <w:p w:rsidR="00C00D51" w:rsidRPr="006E3D08" w:rsidRDefault="00C00D51" w:rsidP="003866A6">
            <w:pPr>
              <w:rPr>
                <w:rFonts w:ascii="Times New Roman" w:hAnsi="Times New Roman" w:cs="Times New Roman"/>
              </w:rPr>
            </w:pPr>
            <w:r w:rsidRPr="0028754C">
              <w:rPr>
                <w:rFonts w:ascii="Times New Roman" w:hAnsi="Times New Roman" w:cs="Times New Roman"/>
              </w:rPr>
              <w:t>Управление качеством дошкольного образовани</w:t>
            </w:r>
            <w:r>
              <w:rPr>
                <w:rFonts w:ascii="Times New Roman" w:hAnsi="Times New Roman" w:cs="Times New Roman"/>
              </w:rPr>
              <w:t xml:space="preserve">я в условиях реализации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4394" w:type="dxa"/>
          </w:tcPr>
          <w:p w:rsidR="00C00D51" w:rsidRDefault="00C00D51" w:rsidP="0028754C">
            <w:pPr>
              <w:rPr>
                <w:rFonts w:ascii="Times New Roman" w:hAnsi="Times New Roman" w:cs="Times New Roman"/>
              </w:rPr>
            </w:pPr>
            <w:r w:rsidRPr="00E24C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ООО «Московский институт профессиональной переподготовки и повышения квалификации пед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агогов»</w:t>
            </w:r>
          </w:p>
          <w:p w:rsidR="00C00D51" w:rsidRPr="006E3D08" w:rsidRDefault="00C00D51" w:rsidP="002875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Г.Москва</w:t>
            </w:r>
            <w:proofErr w:type="spellEnd"/>
          </w:p>
        </w:tc>
        <w:tc>
          <w:tcPr>
            <w:tcW w:w="1701" w:type="dxa"/>
          </w:tcPr>
          <w:p w:rsidR="00C00D51" w:rsidRDefault="00C00D51" w:rsidP="006E3D08">
            <w:pPr>
              <w:jc w:val="center"/>
              <w:rPr>
                <w:rFonts w:ascii="Times New Roman" w:hAnsi="Times New Roman" w:cs="Times New Roman"/>
              </w:rPr>
            </w:pPr>
          </w:p>
          <w:p w:rsidR="00C00D51" w:rsidRPr="006E3D08" w:rsidRDefault="00C00D51" w:rsidP="00287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16" w:type="dxa"/>
          </w:tcPr>
          <w:p w:rsidR="00C00D51" w:rsidRDefault="00C00D51" w:rsidP="006E3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:rsidR="00C00D51" w:rsidRPr="006E3D08" w:rsidRDefault="00C00D51" w:rsidP="00287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C00D51" w:rsidRDefault="00C00D51" w:rsidP="006E3D08">
            <w:pPr>
              <w:jc w:val="center"/>
              <w:rPr>
                <w:rFonts w:ascii="Times New Roman" w:hAnsi="Times New Roman" w:cs="Times New Roman"/>
              </w:rPr>
            </w:pPr>
          </w:p>
          <w:p w:rsidR="00C00D51" w:rsidRPr="006E3D08" w:rsidRDefault="00C00D51" w:rsidP="00287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DF54E9" w:rsidRPr="006E3D08" w:rsidTr="00354506">
        <w:trPr>
          <w:trHeight w:val="679"/>
        </w:trPr>
        <w:tc>
          <w:tcPr>
            <w:tcW w:w="445" w:type="dxa"/>
          </w:tcPr>
          <w:p w:rsidR="00DF54E9" w:rsidRPr="006E3D08" w:rsidRDefault="0028754C" w:rsidP="0038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6" w:type="dxa"/>
          </w:tcPr>
          <w:p w:rsidR="00DF54E9" w:rsidRPr="006E3D08" w:rsidRDefault="009B5D9A" w:rsidP="0038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Рябова</w:t>
            </w:r>
            <w:r w:rsidR="00354506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5103" w:type="dxa"/>
          </w:tcPr>
          <w:p w:rsidR="00DF54E9" w:rsidRPr="006E3D08" w:rsidRDefault="0029759C" w:rsidP="0038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 образование детей дошкольного возраста: развитие кругозора и опытно-</w:t>
            </w:r>
            <w:r w:rsidR="00D01E02">
              <w:rPr>
                <w:rFonts w:ascii="Times New Roman" w:hAnsi="Times New Roman" w:cs="Times New Roman"/>
              </w:rPr>
              <w:t xml:space="preserve">исследовательская деятельность в рамках реализации ФГОС </w:t>
            </w:r>
            <w:proofErr w:type="gramStart"/>
            <w:r w:rsidR="00D01E02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4394" w:type="dxa"/>
          </w:tcPr>
          <w:p w:rsidR="00DF54E9" w:rsidRPr="006E3D08" w:rsidRDefault="00E24C09" w:rsidP="003866A6">
            <w:pPr>
              <w:rPr>
                <w:rFonts w:ascii="Times New Roman" w:hAnsi="Times New Roman" w:cs="Times New Roman"/>
              </w:rPr>
            </w:pPr>
            <w:r w:rsidRPr="00E24C09">
              <w:rPr>
                <w:rFonts w:ascii="Times New Roman" w:hAnsi="Times New Roman" w:cs="Times New Roman"/>
              </w:rPr>
              <w:t>ООО «Высшая школа делового администрирования»</w:t>
            </w:r>
            <w:r w:rsidR="009B5D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B5D9A">
              <w:rPr>
                <w:rFonts w:ascii="Times New Roman" w:hAnsi="Times New Roman" w:cs="Times New Roman"/>
              </w:rPr>
              <w:t>г</w:t>
            </w:r>
            <w:proofErr w:type="gramStart"/>
            <w:r w:rsidR="009B5D9A">
              <w:rPr>
                <w:rFonts w:ascii="Times New Roman" w:hAnsi="Times New Roman" w:cs="Times New Roman"/>
              </w:rPr>
              <w:t>.Е</w:t>
            </w:r>
            <w:proofErr w:type="gramEnd"/>
            <w:r w:rsidR="009B5D9A">
              <w:rPr>
                <w:rFonts w:ascii="Times New Roman" w:hAnsi="Times New Roman" w:cs="Times New Roman"/>
              </w:rPr>
              <w:t>катеринбург</w:t>
            </w:r>
            <w:proofErr w:type="spellEnd"/>
          </w:p>
        </w:tc>
        <w:tc>
          <w:tcPr>
            <w:tcW w:w="1701" w:type="dxa"/>
          </w:tcPr>
          <w:p w:rsidR="006E3D08" w:rsidRPr="006E3D08" w:rsidRDefault="006E3D08" w:rsidP="006E3D08">
            <w:pPr>
              <w:jc w:val="center"/>
              <w:rPr>
                <w:rFonts w:ascii="Times New Roman" w:hAnsi="Times New Roman" w:cs="Times New Roman"/>
              </w:rPr>
            </w:pPr>
          </w:p>
          <w:p w:rsidR="00DF54E9" w:rsidRPr="006E3D08" w:rsidRDefault="00D01E02" w:rsidP="006E3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 2023</w:t>
            </w:r>
          </w:p>
        </w:tc>
        <w:tc>
          <w:tcPr>
            <w:tcW w:w="1516" w:type="dxa"/>
          </w:tcPr>
          <w:p w:rsidR="0028754C" w:rsidRDefault="0028754C" w:rsidP="006E3D08">
            <w:pPr>
              <w:jc w:val="center"/>
              <w:rPr>
                <w:rFonts w:ascii="Times New Roman" w:hAnsi="Times New Roman" w:cs="Times New Roman"/>
              </w:rPr>
            </w:pPr>
          </w:p>
          <w:p w:rsidR="00DF54E9" w:rsidRPr="006E3D08" w:rsidRDefault="00D01E02" w:rsidP="006E3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94" w:type="dxa"/>
          </w:tcPr>
          <w:p w:rsidR="0028754C" w:rsidRDefault="0028754C" w:rsidP="006E3D08">
            <w:pPr>
              <w:jc w:val="center"/>
              <w:rPr>
                <w:rFonts w:ascii="Times New Roman" w:hAnsi="Times New Roman" w:cs="Times New Roman"/>
              </w:rPr>
            </w:pPr>
          </w:p>
          <w:p w:rsidR="00DF54E9" w:rsidRPr="006E3D08" w:rsidRDefault="00D01E02" w:rsidP="006E3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61338" w:rsidRPr="006E3D08" w:rsidTr="00354506">
        <w:tc>
          <w:tcPr>
            <w:tcW w:w="445" w:type="dxa"/>
          </w:tcPr>
          <w:p w:rsidR="00C61338" w:rsidRPr="006E3D08" w:rsidRDefault="0028754C" w:rsidP="0038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6" w:type="dxa"/>
          </w:tcPr>
          <w:p w:rsidR="00C61338" w:rsidRPr="006E3D08" w:rsidRDefault="00D92F71" w:rsidP="0038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Максина Ирина Александровна</w:t>
            </w:r>
          </w:p>
        </w:tc>
        <w:tc>
          <w:tcPr>
            <w:tcW w:w="5103" w:type="dxa"/>
          </w:tcPr>
          <w:p w:rsidR="00C61338" w:rsidRPr="006E3D08" w:rsidRDefault="00D92F71" w:rsidP="00A4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Методика обучения игр детей с особенностями развития в рамках реализации ФГОС </w:t>
            </w:r>
          </w:p>
        </w:tc>
        <w:tc>
          <w:tcPr>
            <w:tcW w:w="4394" w:type="dxa"/>
          </w:tcPr>
          <w:p w:rsidR="00C61338" w:rsidRPr="006E3D08" w:rsidRDefault="00D92F71" w:rsidP="003866A6">
            <w:pPr>
              <w:rPr>
                <w:rFonts w:ascii="Times New Roman" w:hAnsi="Times New Roman" w:cs="Times New Roman"/>
              </w:rPr>
            </w:pPr>
            <w:r w:rsidRPr="00E24C09"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1701" w:type="dxa"/>
          </w:tcPr>
          <w:p w:rsidR="00C61338" w:rsidRPr="006E3D08" w:rsidRDefault="00D92F71" w:rsidP="006E3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 </w:t>
            </w:r>
            <w:r w:rsidR="00A711FA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516" w:type="dxa"/>
          </w:tcPr>
          <w:p w:rsidR="00C61338" w:rsidRPr="006E3D08" w:rsidRDefault="00A711FA" w:rsidP="006E3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94" w:type="dxa"/>
          </w:tcPr>
          <w:p w:rsidR="00C61338" w:rsidRPr="006E3D08" w:rsidRDefault="00D92F71" w:rsidP="006E3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D01E02" w:rsidRPr="006E3D08" w:rsidTr="00354506">
        <w:tc>
          <w:tcPr>
            <w:tcW w:w="445" w:type="dxa"/>
          </w:tcPr>
          <w:p w:rsidR="00D01E02" w:rsidRDefault="0028754C" w:rsidP="0038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6" w:type="dxa"/>
          </w:tcPr>
          <w:p w:rsidR="00D01E02" w:rsidRDefault="00D01E02" w:rsidP="003866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8754C" w:rsidRDefault="0028754C" w:rsidP="0038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Николаевна</w:t>
            </w:r>
          </w:p>
        </w:tc>
        <w:tc>
          <w:tcPr>
            <w:tcW w:w="5103" w:type="dxa"/>
          </w:tcPr>
          <w:p w:rsidR="00D01E02" w:rsidRDefault="00D01E02" w:rsidP="00A4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детей в игре</w:t>
            </w:r>
          </w:p>
        </w:tc>
        <w:tc>
          <w:tcPr>
            <w:tcW w:w="4394" w:type="dxa"/>
          </w:tcPr>
          <w:p w:rsidR="00D01E02" w:rsidRPr="00E24C09" w:rsidRDefault="00D01E02" w:rsidP="0038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«ЦДО СПТ»</w:t>
            </w:r>
          </w:p>
        </w:tc>
        <w:tc>
          <w:tcPr>
            <w:tcW w:w="1701" w:type="dxa"/>
          </w:tcPr>
          <w:p w:rsidR="00D01E02" w:rsidRDefault="00D01E02" w:rsidP="006E3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2023</w:t>
            </w:r>
          </w:p>
        </w:tc>
        <w:tc>
          <w:tcPr>
            <w:tcW w:w="1516" w:type="dxa"/>
          </w:tcPr>
          <w:p w:rsidR="00D01E02" w:rsidRDefault="00D01E02" w:rsidP="006E3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94" w:type="dxa"/>
          </w:tcPr>
          <w:p w:rsidR="00D01E02" w:rsidRDefault="00D01E02" w:rsidP="006E3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D53114" w:rsidRPr="006E3D08" w:rsidTr="00354506">
        <w:tc>
          <w:tcPr>
            <w:tcW w:w="445" w:type="dxa"/>
          </w:tcPr>
          <w:p w:rsidR="00D53114" w:rsidRDefault="00D53114" w:rsidP="0038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53114" w:rsidRDefault="00D53114" w:rsidP="003866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Игоревна</w:t>
            </w:r>
          </w:p>
        </w:tc>
        <w:tc>
          <w:tcPr>
            <w:tcW w:w="5103" w:type="dxa"/>
          </w:tcPr>
          <w:p w:rsidR="00D53114" w:rsidRDefault="00D53114" w:rsidP="00A46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подходы к организации работы по сохранению и укреплению здоровья детей в ДОО в соответствии с ФГОС </w:t>
            </w:r>
          </w:p>
        </w:tc>
        <w:tc>
          <w:tcPr>
            <w:tcW w:w="4394" w:type="dxa"/>
          </w:tcPr>
          <w:p w:rsidR="00D53114" w:rsidRDefault="00D53114" w:rsidP="00D53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СПб  ИДПО «Смольный», 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анкт</w:t>
            </w:r>
            <w:proofErr w:type="spellEnd"/>
            <w:r>
              <w:rPr>
                <w:rFonts w:ascii="Times New Roman" w:hAnsi="Times New Roman" w:cs="Times New Roman"/>
              </w:rPr>
              <w:t>-Петербург</w:t>
            </w:r>
          </w:p>
        </w:tc>
        <w:tc>
          <w:tcPr>
            <w:tcW w:w="1701" w:type="dxa"/>
          </w:tcPr>
          <w:p w:rsidR="00D53114" w:rsidRDefault="00D53114" w:rsidP="006E3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</w:t>
            </w:r>
          </w:p>
        </w:tc>
        <w:tc>
          <w:tcPr>
            <w:tcW w:w="1516" w:type="dxa"/>
          </w:tcPr>
          <w:p w:rsidR="00D53114" w:rsidRDefault="00D53114" w:rsidP="006E3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94" w:type="dxa"/>
          </w:tcPr>
          <w:p w:rsidR="00D53114" w:rsidRDefault="00D53114" w:rsidP="006E3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</w:tbl>
    <w:p w:rsidR="009721C4" w:rsidRPr="006E3D08" w:rsidRDefault="009721C4" w:rsidP="00E24C09">
      <w:pPr>
        <w:rPr>
          <w:rFonts w:ascii="Times New Roman" w:hAnsi="Times New Roman" w:cs="Times New Roman"/>
        </w:rPr>
      </w:pPr>
    </w:p>
    <w:sectPr w:rsidR="009721C4" w:rsidRPr="006E3D08" w:rsidSect="009721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A5"/>
    <w:rsid w:val="00030BB2"/>
    <w:rsid w:val="001D3622"/>
    <w:rsid w:val="00235E9C"/>
    <w:rsid w:val="00247F60"/>
    <w:rsid w:val="0028754C"/>
    <w:rsid w:val="0029759C"/>
    <w:rsid w:val="00354506"/>
    <w:rsid w:val="003D71AE"/>
    <w:rsid w:val="00403042"/>
    <w:rsid w:val="00517093"/>
    <w:rsid w:val="005423B2"/>
    <w:rsid w:val="006E3D08"/>
    <w:rsid w:val="007A259B"/>
    <w:rsid w:val="008B4419"/>
    <w:rsid w:val="00922266"/>
    <w:rsid w:val="00934DF6"/>
    <w:rsid w:val="00940D8E"/>
    <w:rsid w:val="009721C4"/>
    <w:rsid w:val="009B5D9A"/>
    <w:rsid w:val="00A46A2F"/>
    <w:rsid w:val="00A62C95"/>
    <w:rsid w:val="00A711FA"/>
    <w:rsid w:val="00B065B7"/>
    <w:rsid w:val="00B73BE2"/>
    <w:rsid w:val="00C00D51"/>
    <w:rsid w:val="00C17DA5"/>
    <w:rsid w:val="00C61338"/>
    <w:rsid w:val="00D01E02"/>
    <w:rsid w:val="00D53114"/>
    <w:rsid w:val="00D92F71"/>
    <w:rsid w:val="00DF54E9"/>
    <w:rsid w:val="00E24C09"/>
    <w:rsid w:val="00EB120A"/>
    <w:rsid w:val="00E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2023-08-29T11:01:00Z</cp:lastPrinted>
  <dcterms:created xsi:type="dcterms:W3CDTF">2020-01-17T06:34:00Z</dcterms:created>
  <dcterms:modified xsi:type="dcterms:W3CDTF">2024-03-26T06:58:00Z</dcterms:modified>
</cp:coreProperties>
</file>